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9D3" w:rsidRDefault="00BC09D3" w:rsidP="00AB1D43">
      <w:pPr>
        <w:tabs>
          <w:tab w:val="left" w:pos="5333"/>
        </w:tabs>
        <w:ind w:left="-141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B68"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ЦЕНЫ КОНТРАКТА</w:t>
      </w:r>
    </w:p>
    <w:p w:rsidR="00AB1D43" w:rsidRDefault="00AB1D43" w:rsidP="00AB1D43">
      <w:pPr>
        <w:tabs>
          <w:tab w:val="left" w:pos="5333"/>
        </w:tabs>
        <w:ind w:left="-141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09D3" w:rsidRDefault="00BC09D3" w:rsidP="00BC09D3">
      <w:pPr>
        <w:tabs>
          <w:tab w:val="left" w:pos="1134"/>
        </w:tabs>
        <w:suppressAutoHyphens/>
        <w:spacing w:line="228" w:lineRule="auto"/>
        <w:ind w:left="-142" w:right="-31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B60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 начальной (максимальной) цены контракта </w:t>
      </w:r>
      <w:r w:rsidR="000D6BB8" w:rsidRPr="000D6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НМЦК) </w:t>
      </w:r>
      <w:r w:rsidRPr="00B60FF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выполнено посредством применения метод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B60FF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сопоставимых рыночных цен (анализ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60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рынка)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Pr="00B60FF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основании пункта 1 част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1 и части 5 статьи 22 </w:t>
      </w:r>
      <w:r w:rsidRPr="00B60FF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B60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60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05.04.2013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B60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44-ФЗ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09D3" w:rsidRDefault="00BC09D3" w:rsidP="00BC09D3">
      <w:pPr>
        <w:tabs>
          <w:tab w:val="left" w:pos="1134"/>
        </w:tabs>
        <w:suppressAutoHyphens/>
        <w:spacing w:line="228" w:lineRule="auto"/>
        <w:ind w:left="-142" w:right="-31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60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Расчет </w:t>
      </w:r>
      <w:r w:rsidR="000D6BB8">
        <w:rPr>
          <w:rFonts w:ascii="Times New Roman" w:eastAsia="Times New Roman" w:hAnsi="Times New Roman" w:cs="Times New Roman"/>
          <w:sz w:val="24"/>
          <w:szCs w:val="24"/>
          <w:lang w:eastAsia="ru-RU"/>
        </w:rPr>
        <w:t>НМЦК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</w:t>
      </w:r>
      <w:r w:rsidRPr="00B60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r w:rsidRPr="00C55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учетом расходов </w:t>
      </w:r>
      <w:r w:rsidR="002E2721" w:rsidRPr="002E27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оказываемые услуги, уплату налогов</w:t>
      </w:r>
      <w:r w:rsidR="002E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других обязательных платежей</w:t>
      </w:r>
      <w:r w:rsidRPr="00C55B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6955" w:rsidRDefault="00BC09D3" w:rsidP="004C6955">
      <w:pPr>
        <w:ind w:left="-142" w:right="-31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В</w:t>
      </w:r>
      <w:r w:rsidRPr="00290013">
        <w:rPr>
          <w:rFonts w:ascii="Times New Roman" w:eastAsia="Times New Roman" w:hAnsi="Times New Roman" w:cs="Times New Roman"/>
          <w:sz w:val="24"/>
          <w:szCs w:val="24"/>
          <w:lang w:eastAsia="ru-RU"/>
        </w:rPr>
        <w:t>алют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90013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используем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290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формирования цены конт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ракта и расчетов с </w:t>
      </w:r>
      <w:r w:rsidR="00E3623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российский рубль.</w:t>
      </w:r>
    </w:p>
    <w:p w:rsidR="00CB0AF4" w:rsidRDefault="00CB0AF4" w:rsidP="00CB0AF4">
      <w:pPr>
        <w:tabs>
          <w:tab w:val="left" w:pos="1294"/>
        </w:tabs>
      </w:pPr>
    </w:p>
    <w:tbl>
      <w:tblPr>
        <w:tblStyle w:val="a3"/>
        <w:tblW w:w="14887" w:type="dxa"/>
        <w:tblLook w:val="04A0" w:firstRow="1" w:lastRow="0" w:firstColumn="1" w:lastColumn="0" w:noHBand="0" w:noVBand="1"/>
      </w:tblPr>
      <w:tblGrid>
        <w:gridCol w:w="810"/>
        <w:gridCol w:w="4543"/>
        <w:gridCol w:w="911"/>
        <w:gridCol w:w="827"/>
        <w:gridCol w:w="1418"/>
        <w:gridCol w:w="1417"/>
        <w:gridCol w:w="1418"/>
        <w:gridCol w:w="1791"/>
        <w:gridCol w:w="1752"/>
      </w:tblGrid>
      <w:tr w:rsidR="00992501" w:rsidRPr="00992501" w:rsidTr="00992501">
        <w:tc>
          <w:tcPr>
            <w:tcW w:w="810" w:type="dxa"/>
            <w:vMerge w:val="restart"/>
            <w:vAlign w:val="center"/>
          </w:tcPr>
          <w:p w:rsidR="00992501" w:rsidRPr="00992501" w:rsidRDefault="00992501" w:rsidP="00992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5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4543" w:type="dxa"/>
            <w:vMerge w:val="restart"/>
            <w:vAlign w:val="center"/>
          </w:tcPr>
          <w:p w:rsidR="00992501" w:rsidRPr="00992501" w:rsidRDefault="00992501" w:rsidP="00992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5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услуг</w:t>
            </w:r>
          </w:p>
        </w:tc>
        <w:tc>
          <w:tcPr>
            <w:tcW w:w="911" w:type="dxa"/>
            <w:vMerge w:val="restart"/>
            <w:vAlign w:val="center"/>
          </w:tcPr>
          <w:p w:rsidR="00992501" w:rsidRPr="00992501" w:rsidRDefault="00992501" w:rsidP="00992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5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27" w:type="dxa"/>
            <w:vMerge w:val="restart"/>
            <w:vAlign w:val="center"/>
          </w:tcPr>
          <w:p w:rsidR="00992501" w:rsidRPr="00992501" w:rsidRDefault="00992501" w:rsidP="00992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5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4253" w:type="dxa"/>
            <w:gridSpan w:val="3"/>
            <w:vAlign w:val="center"/>
          </w:tcPr>
          <w:p w:rsidR="00992501" w:rsidRPr="00992501" w:rsidRDefault="00992501" w:rsidP="0099250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25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Цена</w:t>
            </w:r>
            <w:r w:rsidRPr="009925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единицу, руб.</w:t>
            </w:r>
          </w:p>
        </w:tc>
        <w:tc>
          <w:tcPr>
            <w:tcW w:w="1791" w:type="dxa"/>
            <w:vMerge w:val="restart"/>
            <w:vAlign w:val="center"/>
          </w:tcPr>
          <w:p w:rsidR="00992501" w:rsidRPr="00992501" w:rsidRDefault="00992501" w:rsidP="0099250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25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Минимальная</w:t>
            </w:r>
            <w:r w:rsidRPr="009925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</w:t>
            </w:r>
            <w:r w:rsidRPr="009925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ена</w:t>
            </w:r>
            <w:r w:rsidRPr="009925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руб.</w:t>
            </w:r>
          </w:p>
        </w:tc>
        <w:tc>
          <w:tcPr>
            <w:tcW w:w="1752" w:type="dxa"/>
            <w:vMerge w:val="restart"/>
            <w:vAlign w:val="center"/>
          </w:tcPr>
          <w:p w:rsidR="00992501" w:rsidRPr="00992501" w:rsidRDefault="00992501" w:rsidP="00992501">
            <w:pPr>
              <w:widowControl w:val="0"/>
              <w:tabs>
                <w:tab w:val="left" w:pos="12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5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услуг, руб.</w:t>
            </w:r>
          </w:p>
        </w:tc>
      </w:tr>
      <w:tr w:rsidR="00992501" w:rsidRPr="00992501" w:rsidTr="00992501">
        <w:tc>
          <w:tcPr>
            <w:tcW w:w="810" w:type="dxa"/>
            <w:vMerge/>
            <w:vAlign w:val="center"/>
          </w:tcPr>
          <w:p w:rsidR="00992501" w:rsidRPr="00992501" w:rsidRDefault="00992501" w:rsidP="00992501">
            <w:pPr>
              <w:widowControl w:val="0"/>
              <w:tabs>
                <w:tab w:val="left" w:pos="12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vMerge/>
            <w:vAlign w:val="center"/>
          </w:tcPr>
          <w:p w:rsidR="00992501" w:rsidRPr="00992501" w:rsidRDefault="00992501" w:rsidP="00992501">
            <w:pPr>
              <w:widowControl w:val="0"/>
              <w:tabs>
                <w:tab w:val="left" w:pos="12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Merge/>
            <w:vAlign w:val="center"/>
          </w:tcPr>
          <w:p w:rsidR="00992501" w:rsidRPr="00992501" w:rsidRDefault="00992501" w:rsidP="00992501">
            <w:pPr>
              <w:widowControl w:val="0"/>
              <w:tabs>
                <w:tab w:val="left" w:pos="12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vMerge/>
            <w:vAlign w:val="center"/>
          </w:tcPr>
          <w:p w:rsidR="00992501" w:rsidRPr="00992501" w:rsidRDefault="00992501" w:rsidP="00992501">
            <w:pPr>
              <w:widowControl w:val="0"/>
              <w:tabs>
                <w:tab w:val="left" w:pos="12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992501" w:rsidRPr="00992501" w:rsidRDefault="00992501" w:rsidP="00992501">
            <w:pPr>
              <w:widowControl w:val="0"/>
              <w:tabs>
                <w:tab w:val="left" w:pos="129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501">
              <w:rPr>
                <w:rFonts w:ascii="Times New Roman" w:hAnsi="Times New Roman" w:cs="Times New Roman"/>
                <w:b/>
                <w:sz w:val="24"/>
                <w:szCs w:val="24"/>
              </w:rPr>
              <w:t>Цена 1</w:t>
            </w:r>
            <w:r w:rsidR="00450832" w:rsidRPr="00450832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417" w:type="dxa"/>
            <w:vAlign w:val="center"/>
          </w:tcPr>
          <w:p w:rsidR="00992501" w:rsidRPr="00992501" w:rsidRDefault="00992501" w:rsidP="00992501">
            <w:pPr>
              <w:widowControl w:val="0"/>
              <w:tabs>
                <w:tab w:val="left" w:pos="129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501">
              <w:rPr>
                <w:rFonts w:ascii="Times New Roman" w:hAnsi="Times New Roman" w:cs="Times New Roman"/>
                <w:b/>
                <w:sz w:val="24"/>
                <w:szCs w:val="24"/>
              </w:rPr>
              <w:t>Цена 2</w:t>
            </w:r>
            <w:r w:rsidR="00450832" w:rsidRPr="00450832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8" w:type="dxa"/>
            <w:vAlign w:val="center"/>
          </w:tcPr>
          <w:p w:rsidR="00992501" w:rsidRPr="00992501" w:rsidRDefault="00992501" w:rsidP="00992501">
            <w:pPr>
              <w:widowControl w:val="0"/>
              <w:tabs>
                <w:tab w:val="left" w:pos="129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501">
              <w:rPr>
                <w:rFonts w:ascii="Times New Roman" w:hAnsi="Times New Roman" w:cs="Times New Roman"/>
                <w:b/>
                <w:sz w:val="24"/>
                <w:szCs w:val="24"/>
              </w:rPr>
              <w:t>Цена 3</w:t>
            </w:r>
            <w:r w:rsidR="004E47B7" w:rsidRPr="004E47B7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91" w:type="dxa"/>
            <w:vMerge/>
            <w:vAlign w:val="center"/>
          </w:tcPr>
          <w:p w:rsidR="00992501" w:rsidRPr="00992501" w:rsidRDefault="00992501" w:rsidP="00992501">
            <w:pPr>
              <w:widowControl w:val="0"/>
              <w:tabs>
                <w:tab w:val="left" w:pos="12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992501" w:rsidRPr="00992501" w:rsidRDefault="00992501" w:rsidP="00992501">
            <w:pPr>
              <w:widowControl w:val="0"/>
              <w:tabs>
                <w:tab w:val="left" w:pos="12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01" w:rsidRPr="00992501" w:rsidTr="00992501">
        <w:tc>
          <w:tcPr>
            <w:tcW w:w="810" w:type="dxa"/>
            <w:vAlign w:val="center"/>
          </w:tcPr>
          <w:p w:rsidR="00C6008C" w:rsidRPr="00992501" w:rsidRDefault="009F2734" w:rsidP="00992501">
            <w:pPr>
              <w:widowControl w:val="0"/>
              <w:tabs>
                <w:tab w:val="left" w:pos="129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5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543" w:type="dxa"/>
            <w:vAlign w:val="center"/>
          </w:tcPr>
          <w:p w:rsidR="00C6008C" w:rsidRPr="00992501" w:rsidRDefault="009F2734" w:rsidP="00992501">
            <w:pPr>
              <w:widowControl w:val="0"/>
              <w:tabs>
                <w:tab w:val="left" w:pos="129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50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11" w:type="dxa"/>
            <w:vAlign w:val="center"/>
          </w:tcPr>
          <w:p w:rsidR="00C6008C" w:rsidRPr="00992501" w:rsidRDefault="009F2734" w:rsidP="00992501">
            <w:pPr>
              <w:widowControl w:val="0"/>
              <w:tabs>
                <w:tab w:val="left" w:pos="129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50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27" w:type="dxa"/>
            <w:vAlign w:val="center"/>
          </w:tcPr>
          <w:p w:rsidR="00C6008C" w:rsidRPr="00992501" w:rsidRDefault="009F2734" w:rsidP="00992501">
            <w:pPr>
              <w:widowControl w:val="0"/>
              <w:tabs>
                <w:tab w:val="left" w:pos="129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50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C6008C" w:rsidRPr="00992501" w:rsidRDefault="009F2734" w:rsidP="00992501">
            <w:pPr>
              <w:widowControl w:val="0"/>
              <w:tabs>
                <w:tab w:val="left" w:pos="129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50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C6008C" w:rsidRPr="00992501" w:rsidRDefault="009F2734" w:rsidP="00992501">
            <w:pPr>
              <w:widowControl w:val="0"/>
              <w:tabs>
                <w:tab w:val="left" w:pos="129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50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C6008C" w:rsidRPr="00992501" w:rsidRDefault="009F2734" w:rsidP="00992501">
            <w:pPr>
              <w:widowControl w:val="0"/>
              <w:tabs>
                <w:tab w:val="left" w:pos="129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50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791" w:type="dxa"/>
            <w:vAlign w:val="center"/>
          </w:tcPr>
          <w:p w:rsidR="00C6008C" w:rsidRPr="00992501" w:rsidRDefault="009F2734" w:rsidP="00992501">
            <w:pPr>
              <w:widowControl w:val="0"/>
              <w:tabs>
                <w:tab w:val="left" w:pos="129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50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752" w:type="dxa"/>
            <w:vAlign w:val="center"/>
          </w:tcPr>
          <w:p w:rsidR="00C6008C" w:rsidRPr="00992501" w:rsidRDefault="009F2734" w:rsidP="00992501">
            <w:pPr>
              <w:widowControl w:val="0"/>
              <w:tabs>
                <w:tab w:val="left" w:pos="129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50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992501" w:rsidRPr="00992501" w:rsidTr="00992501">
        <w:tc>
          <w:tcPr>
            <w:tcW w:w="810" w:type="dxa"/>
            <w:vAlign w:val="center"/>
          </w:tcPr>
          <w:p w:rsidR="009F2734" w:rsidRPr="00992501" w:rsidRDefault="009F2734" w:rsidP="00992501">
            <w:pPr>
              <w:widowControl w:val="0"/>
              <w:tabs>
                <w:tab w:val="left" w:pos="12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5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3" w:type="dxa"/>
            <w:vAlign w:val="center"/>
          </w:tcPr>
          <w:p w:rsidR="009F2734" w:rsidRPr="00992501" w:rsidRDefault="009F2734" w:rsidP="009925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использования «</w:t>
            </w:r>
            <w:proofErr w:type="spellStart"/>
            <w:r w:rsidRPr="00992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Web</w:t>
            </w:r>
            <w:proofErr w:type="spellEnd"/>
            <w:r w:rsidRPr="00992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-система СБИС» модуль</w:t>
            </w:r>
            <w:r w:rsidR="004C6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92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ЭДО 500 документов</w:t>
            </w:r>
          </w:p>
        </w:tc>
        <w:tc>
          <w:tcPr>
            <w:tcW w:w="911" w:type="dxa"/>
            <w:vAlign w:val="center"/>
          </w:tcPr>
          <w:p w:rsidR="009F2734" w:rsidRPr="00992501" w:rsidRDefault="009F2734" w:rsidP="00992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92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992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7" w:type="dxa"/>
            <w:vAlign w:val="center"/>
          </w:tcPr>
          <w:p w:rsidR="009F2734" w:rsidRPr="00992501" w:rsidRDefault="009F2734" w:rsidP="00992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:rsidR="009F2734" w:rsidRPr="00992501" w:rsidRDefault="009F2734" w:rsidP="00992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</w:t>
            </w:r>
            <w:r w:rsidR="0045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7" w:type="dxa"/>
            <w:vAlign w:val="center"/>
          </w:tcPr>
          <w:p w:rsidR="009F2734" w:rsidRPr="00992501" w:rsidRDefault="00450832" w:rsidP="00992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3 500,00</w:t>
            </w:r>
          </w:p>
        </w:tc>
        <w:tc>
          <w:tcPr>
            <w:tcW w:w="1418" w:type="dxa"/>
            <w:vAlign w:val="center"/>
          </w:tcPr>
          <w:p w:rsidR="009F2734" w:rsidRPr="00992501" w:rsidRDefault="009F2734" w:rsidP="00992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791" w:type="dxa"/>
            <w:vAlign w:val="center"/>
          </w:tcPr>
          <w:p w:rsidR="009F2734" w:rsidRPr="00992501" w:rsidRDefault="009F2734" w:rsidP="00992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3 500,00</w:t>
            </w:r>
          </w:p>
        </w:tc>
        <w:tc>
          <w:tcPr>
            <w:tcW w:w="1752" w:type="dxa"/>
            <w:vAlign w:val="center"/>
          </w:tcPr>
          <w:p w:rsidR="009F2734" w:rsidRPr="00992501" w:rsidRDefault="009F2734" w:rsidP="00992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3 500,00</w:t>
            </w:r>
          </w:p>
        </w:tc>
      </w:tr>
      <w:tr w:rsidR="00992501" w:rsidRPr="00992501" w:rsidTr="00992501">
        <w:tc>
          <w:tcPr>
            <w:tcW w:w="810" w:type="dxa"/>
            <w:vAlign w:val="center"/>
          </w:tcPr>
          <w:p w:rsidR="009F2734" w:rsidRPr="00992501" w:rsidRDefault="009F2734" w:rsidP="00992501">
            <w:pPr>
              <w:widowControl w:val="0"/>
              <w:tabs>
                <w:tab w:val="left" w:pos="12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5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3" w:type="dxa"/>
            <w:vAlign w:val="center"/>
          </w:tcPr>
          <w:p w:rsidR="009F2734" w:rsidRPr="00992501" w:rsidRDefault="009F2734" w:rsidP="009925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использования «</w:t>
            </w:r>
            <w:proofErr w:type="spellStart"/>
            <w:r w:rsidRPr="00992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Web</w:t>
            </w:r>
            <w:proofErr w:type="spellEnd"/>
            <w:r w:rsidRPr="00992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-система СБИС» модуль ЭО-Базовый, Бюджет</w:t>
            </w:r>
          </w:p>
        </w:tc>
        <w:tc>
          <w:tcPr>
            <w:tcW w:w="911" w:type="dxa"/>
            <w:vAlign w:val="center"/>
          </w:tcPr>
          <w:p w:rsidR="009F2734" w:rsidRPr="00992501" w:rsidRDefault="009F2734" w:rsidP="00992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92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992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7" w:type="dxa"/>
            <w:vAlign w:val="center"/>
          </w:tcPr>
          <w:p w:rsidR="009F2734" w:rsidRPr="00992501" w:rsidRDefault="009F2734" w:rsidP="00992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:rsidR="009F2734" w:rsidRPr="00992501" w:rsidRDefault="009F2734" w:rsidP="00992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9 500,00</w:t>
            </w:r>
          </w:p>
        </w:tc>
        <w:tc>
          <w:tcPr>
            <w:tcW w:w="1417" w:type="dxa"/>
            <w:vAlign w:val="center"/>
          </w:tcPr>
          <w:p w:rsidR="009F2734" w:rsidRPr="00992501" w:rsidRDefault="009F2734" w:rsidP="00992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8 400,00</w:t>
            </w:r>
          </w:p>
        </w:tc>
        <w:tc>
          <w:tcPr>
            <w:tcW w:w="1418" w:type="dxa"/>
            <w:vAlign w:val="center"/>
          </w:tcPr>
          <w:p w:rsidR="009F2734" w:rsidRPr="00992501" w:rsidRDefault="009F2734" w:rsidP="00992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9 500,00</w:t>
            </w:r>
          </w:p>
        </w:tc>
        <w:tc>
          <w:tcPr>
            <w:tcW w:w="1791" w:type="dxa"/>
            <w:vAlign w:val="center"/>
          </w:tcPr>
          <w:p w:rsidR="009F2734" w:rsidRPr="00992501" w:rsidRDefault="009F2734" w:rsidP="00992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8 400,00</w:t>
            </w:r>
          </w:p>
        </w:tc>
        <w:tc>
          <w:tcPr>
            <w:tcW w:w="1752" w:type="dxa"/>
            <w:vAlign w:val="center"/>
          </w:tcPr>
          <w:p w:rsidR="009F2734" w:rsidRPr="00992501" w:rsidRDefault="009F2734" w:rsidP="009925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8 400,00</w:t>
            </w:r>
          </w:p>
        </w:tc>
      </w:tr>
      <w:tr w:rsidR="00992501" w:rsidRPr="00992501" w:rsidTr="00BF5A93">
        <w:tc>
          <w:tcPr>
            <w:tcW w:w="13135" w:type="dxa"/>
            <w:gridSpan w:val="8"/>
            <w:vAlign w:val="center"/>
          </w:tcPr>
          <w:p w:rsidR="00992501" w:rsidRPr="00992501" w:rsidRDefault="00992501" w:rsidP="00992501">
            <w:pPr>
              <w:widowControl w:val="0"/>
              <w:tabs>
                <w:tab w:val="left" w:pos="129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52" w:type="dxa"/>
            <w:vAlign w:val="center"/>
          </w:tcPr>
          <w:p w:rsidR="00992501" w:rsidRPr="004E47B7" w:rsidRDefault="004C6955" w:rsidP="00992501">
            <w:pPr>
              <w:widowControl w:val="0"/>
              <w:tabs>
                <w:tab w:val="left" w:pos="129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7B7">
              <w:rPr>
                <w:rFonts w:ascii="Times New Roman" w:hAnsi="Times New Roman" w:cs="Times New Roman"/>
                <w:b/>
                <w:sz w:val="24"/>
                <w:szCs w:val="24"/>
              </w:rPr>
              <w:t>11 900,00</w:t>
            </w:r>
          </w:p>
        </w:tc>
      </w:tr>
    </w:tbl>
    <w:p w:rsidR="00CB0AF4" w:rsidRDefault="00CB0AF4" w:rsidP="00CB0AF4">
      <w:pPr>
        <w:tabs>
          <w:tab w:val="left" w:pos="1294"/>
        </w:tabs>
        <w:ind w:left="-141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1D43" w:rsidRPr="009B75C5" w:rsidRDefault="009B75C5" w:rsidP="00271C83">
      <w:pPr>
        <w:tabs>
          <w:tab w:val="left" w:pos="1294"/>
        </w:tabs>
        <w:ind w:lef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75C5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Сноски:</w:t>
      </w:r>
    </w:p>
    <w:tbl>
      <w:tblPr>
        <w:tblW w:w="41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3118"/>
      </w:tblGrid>
      <w:tr w:rsidR="009B75C5" w:rsidRPr="009B75C5" w:rsidTr="00271C83">
        <w:trPr>
          <w:trHeight w:val="345"/>
        </w:trPr>
        <w:tc>
          <w:tcPr>
            <w:tcW w:w="993" w:type="dxa"/>
            <w:shd w:val="clear" w:color="auto" w:fill="auto"/>
            <w:vAlign w:val="center"/>
          </w:tcPr>
          <w:p w:rsidR="009B75C5" w:rsidRPr="009B75C5" w:rsidRDefault="009B75C5" w:rsidP="009B75C5">
            <w:pPr>
              <w:tabs>
                <w:tab w:val="left" w:pos="411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5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B75C5" w:rsidRPr="009B75C5" w:rsidRDefault="009B75C5" w:rsidP="009B75C5">
            <w:pPr>
              <w:tabs>
                <w:tab w:val="left" w:pos="411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5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 информации</w:t>
            </w:r>
          </w:p>
        </w:tc>
      </w:tr>
      <w:tr w:rsidR="009B75C5" w:rsidRPr="009B75C5" w:rsidTr="00271C83">
        <w:tblPrEx>
          <w:tblLook w:val="04A0" w:firstRow="1" w:lastRow="0" w:firstColumn="1" w:lastColumn="0" w:noHBand="0" w:noVBand="1"/>
        </w:tblPrEx>
        <w:tc>
          <w:tcPr>
            <w:tcW w:w="993" w:type="dxa"/>
            <w:shd w:val="clear" w:color="auto" w:fill="auto"/>
            <w:vAlign w:val="center"/>
          </w:tcPr>
          <w:p w:rsidR="009B75C5" w:rsidRPr="009B75C5" w:rsidRDefault="009B75C5" w:rsidP="009B75C5">
            <w:pPr>
              <w:tabs>
                <w:tab w:val="left" w:pos="41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B75C5" w:rsidRPr="009B75C5" w:rsidRDefault="009B75C5" w:rsidP="009B75C5">
            <w:pPr>
              <w:tabs>
                <w:tab w:val="left" w:pos="411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https://sbis.perm.ru/</w:t>
            </w:r>
          </w:p>
        </w:tc>
      </w:tr>
      <w:tr w:rsidR="009B75C5" w:rsidRPr="009B75C5" w:rsidTr="00271C83">
        <w:tblPrEx>
          <w:tblLook w:val="04A0" w:firstRow="1" w:lastRow="0" w:firstColumn="1" w:lastColumn="0" w:noHBand="0" w:noVBand="1"/>
        </w:tblPrEx>
        <w:tc>
          <w:tcPr>
            <w:tcW w:w="993" w:type="dxa"/>
            <w:shd w:val="clear" w:color="auto" w:fill="auto"/>
            <w:vAlign w:val="center"/>
          </w:tcPr>
          <w:p w:rsidR="009B75C5" w:rsidRPr="009B75C5" w:rsidRDefault="009B75C5" w:rsidP="009B75C5">
            <w:pPr>
              <w:tabs>
                <w:tab w:val="left" w:pos="41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B75C5" w:rsidRPr="009B75C5" w:rsidRDefault="009B75C5" w:rsidP="009B75C5">
            <w:pPr>
              <w:tabs>
                <w:tab w:val="left" w:pos="411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https://ceospb.ru/</w:t>
            </w:r>
          </w:p>
        </w:tc>
      </w:tr>
      <w:tr w:rsidR="009B75C5" w:rsidRPr="009B75C5" w:rsidTr="00271C83">
        <w:tblPrEx>
          <w:tblLook w:val="04A0" w:firstRow="1" w:lastRow="0" w:firstColumn="1" w:lastColumn="0" w:noHBand="0" w:noVBand="1"/>
        </w:tblPrEx>
        <w:tc>
          <w:tcPr>
            <w:tcW w:w="993" w:type="dxa"/>
            <w:shd w:val="clear" w:color="auto" w:fill="auto"/>
            <w:vAlign w:val="center"/>
          </w:tcPr>
          <w:p w:rsidR="009B75C5" w:rsidRPr="009B75C5" w:rsidRDefault="009B75C5" w:rsidP="009B75C5">
            <w:pPr>
              <w:tabs>
                <w:tab w:val="left" w:pos="411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B75C5" w:rsidRPr="009B75C5" w:rsidRDefault="009B75C5" w:rsidP="009B75C5">
            <w:pPr>
              <w:tabs>
                <w:tab w:val="left" w:pos="411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https://f1group.ru/</w:t>
            </w:r>
          </w:p>
        </w:tc>
      </w:tr>
    </w:tbl>
    <w:p w:rsidR="0053572D" w:rsidRDefault="0053572D" w:rsidP="00DB4687">
      <w:pPr>
        <w:tabs>
          <w:tab w:val="left" w:pos="4110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B4687" w:rsidRDefault="00DB4687" w:rsidP="00DB4687">
      <w:pPr>
        <w:tabs>
          <w:tab w:val="left" w:pos="4110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A3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НМЦК составляет</w:t>
      </w:r>
      <w:r w:rsidRPr="004A38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A531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="002E27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900 рублей </w:t>
      </w:r>
      <w:r w:rsidR="00106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00 </w:t>
      </w:r>
      <w:r w:rsidR="002E27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копеек</w:t>
      </w:r>
      <w:r w:rsidRPr="004A38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r w:rsidR="002E27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="00A531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диннадцать</w:t>
      </w:r>
      <w:r w:rsidR="009E6B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тысяч </w:t>
      </w:r>
      <w:r w:rsidR="00106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девятьсот</w:t>
      </w:r>
      <w:r w:rsidRPr="004A38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A388B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shd w:val="clear" w:color="auto" w:fill="FFFFFF"/>
          <w:lang w:eastAsia="ru-RU"/>
        </w:rPr>
        <w:t>руб</w:t>
      </w:r>
      <w:r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shd w:val="clear" w:color="auto" w:fill="FFFFFF"/>
          <w:lang w:eastAsia="ru-RU"/>
        </w:rPr>
        <w:t>лей</w:t>
      </w:r>
      <w:r w:rsidRPr="004A38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00 коп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еек</w:t>
      </w:r>
      <w:r w:rsidRPr="004A38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).</w:t>
      </w:r>
    </w:p>
    <w:p w:rsidR="008E6181" w:rsidRDefault="008E6181" w:rsidP="00DB4687">
      <w:pPr>
        <w:tabs>
          <w:tab w:val="left" w:pos="4110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1D43" w:rsidRDefault="00AB1D43" w:rsidP="00DB4687">
      <w:pPr>
        <w:tabs>
          <w:tab w:val="left" w:pos="4110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540C" w:rsidRDefault="00DE540C" w:rsidP="008E6181">
      <w:pPr>
        <w:tabs>
          <w:tab w:val="left" w:pos="4110"/>
        </w:tabs>
        <w:spacing w:before="1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E6181" w:rsidRPr="003153DD" w:rsidRDefault="008E6181" w:rsidP="008E6181">
      <w:pPr>
        <w:tabs>
          <w:tab w:val="left" w:pos="4110"/>
        </w:tabs>
        <w:spacing w:before="1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  <w:r w:rsidRPr="003153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Составил:</w:t>
      </w:r>
    </w:p>
    <w:p w:rsidR="008E6181" w:rsidRPr="003153DD" w:rsidRDefault="008E6181" w:rsidP="008E6181">
      <w:pPr>
        <w:tabs>
          <w:tab w:val="left" w:pos="411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53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Главный специалист отдела информационного обеспечения  </w:t>
      </w:r>
    </w:p>
    <w:p w:rsidR="008E6181" w:rsidRPr="003153DD" w:rsidRDefault="008E6181" w:rsidP="008E6181">
      <w:pPr>
        <w:tabs>
          <w:tab w:val="left" w:pos="411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53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безопасности аппарата Контрольно-счетной палаты Санкт-Петербурга</w:t>
      </w:r>
    </w:p>
    <w:p w:rsidR="008E6181" w:rsidRPr="00F87785" w:rsidRDefault="008E6181" w:rsidP="008E6181">
      <w:pPr>
        <w:tabs>
          <w:tab w:val="left" w:pos="411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53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     </w:t>
      </w:r>
      <w:r w:rsidRPr="003153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   </w:t>
      </w:r>
      <w:r w:rsidRPr="003153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                                                                                 </w:t>
      </w:r>
      <w:proofErr w:type="spellStart"/>
      <w:r w:rsidRPr="003153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А.В.Еременко</w:t>
      </w:r>
      <w:proofErr w:type="spellEnd"/>
    </w:p>
    <w:p w:rsidR="00AB1D43" w:rsidRPr="00AB1D43" w:rsidRDefault="00AB1D43" w:rsidP="00AB1D43">
      <w:pPr>
        <w:tabs>
          <w:tab w:val="left" w:pos="411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1D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Проверил:</w:t>
      </w:r>
    </w:p>
    <w:p w:rsidR="00AB1D43" w:rsidRPr="00AB1D43" w:rsidRDefault="00AB1D43" w:rsidP="00AB1D43">
      <w:pPr>
        <w:rPr>
          <w:rFonts w:ascii="Times New Roman" w:eastAsia="Calibri" w:hAnsi="Times New Roman" w:cs="Times New Roman"/>
          <w:sz w:val="24"/>
          <w:szCs w:val="24"/>
        </w:rPr>
      </w:pPr>
      <w:r w:rsidRPr="00AB1D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информационного обеспечения</w:t>
      </w:r>
      <w:r w:rsidRPr="00AB1D4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безопасности аппарата Контрольно-счетной палаты</w:t>
      </w:r>
      <w:r w:rsidR="00271C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1D4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Санкт-Петербурга</w:t>
      </w:r>
      <w:r w:rsidR="00271C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71C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71C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71C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71C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71C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71C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71C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AB1D43">
        <w:rPr>
          <w:rFonts w:ascii="Times New Roman" w:eastAsia="Times New Roman" w:hAnsi="Times New Roman" w:cs="Times New Roman"/>
          <w:sz w:val="24"/>
          <w:szCs w:val="24"/>
          <w:lang w:eastAsia="ru-RU"/>
        </w:rPr>
        <w:t>М.В.Петраченко</w:t>
      </w:r>
      <w:proofErr w:type="spellEnd"/>
    </w:p>
    <w:p w:rsidR="00DB4687" w:rsidRDefault="00DB4687" w:rsidP="00DB4687">
      <w:pPr>
        <w:ind w:firstLine="709"/>
      </w:pPr>
    </w:p>
    <w:p w:rsidR="00CB0AF4" w:rsidRDefault="00CB0AF4" w:rsidP="00DB4687">
      <w:pPr>
        <w:ind w:firstLine="709"/>
      </w:pPr>
    </w:p>
    <w:p w:rsidR="00CB0AF4" w:rsidRDefault="00CB0AF4" w:rsidP="00DB4687">
      <w:pPr>
        <w:ind w:firstLine="709"/>
      </w:pPr>
    </w:p>
    <w:sectPr w:rsidR="00CB0AF4" w:rsidSect="00AB1D43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301"/>
    <w:rsid w:val="00007D19"/>
    <w:rsid w:val="0001043A"/>
    <w:rsid w:val="00012EC6"/>
    <w:rsid w:val="00015936"/>
    <w:rsid w:val="00020622"/>
    <w:rsid w:val="000235B9"/>
    <w:rsid w:val="00033D42"/>
    <w:rsid w:val="000375BE"/>
    <w:rsid w:val="0004187A"/>
    <w:rsid w:val="00050150"/>
    <w:rsid w:val="00051E93"/>
    <w:rsid w:val="000570D0"/>
    <w:rsid w:val="000637D1"/>
    <w:rsid w:val="000652A1"/>
    <w:rsid w:val="00067C59"/>
    <w:rsid w:val="00070EA3"/>
    <w:rsid w:val="00071179"/>
    <w:rsid w:val="00084D03"/>
    <w:rsid w:val="00085AD4"/>
    <w:rsid w:val="00090724"/>
    <w:rsid w:val="00093FE8"/>
    <w:rsid w:val="00095D81"/>
    <w:rsid w:val="000A0ADF"/>
    <w:rsid w:val="000A398C"/>
    <w:rsid w:val="000A45B5"/>
    <w:rsid w:val="000A5B06"/>
    <w:rsid w:val="000A7726"/>
    <w:rsid w:val="000B4FC3"/>
    <w:rsid w:val="000B76D1"/>
    <w:rsid w:val="000C3364"/>
    <w:rsid w:val="000C580A"/>
    <w:rsid w:val="000D1F33"/>
    <w:rsid w:val="000D218C"/>
    <w:rsid w:val="000D2BD2"/>
    <w:rsid w:val="000D6BB8"/>
    <w:rsid w:val="000E3E26"/>
    <w:rsid w:val="000F23D6"/>
    <w:rsid w:val="000F726B"/>
    <w:rsid w:val="00105D2A"/>
    <w:rsid w:val="00106BEC"/>
    <w:rsid w:val="00117004"/>
    <w:rsid w:val="001270DC"/>
    <w:rsid w:val="00133E0F"/>
    <w:rsid w:val="001349E5"/>
    <w:rsid w:val="001405D9"/>
    <w:rsid w:val="00140BF0"/>
    <w:rsid w:val="001477AC"/>
    <w:rsid w:val="00171794"/>
    <w:rsid w:val="001737C8"/>
    <w:rsid w:val="00185680"/>
    <w:rsid w:val="00194DD4"/>
    <w:rsid w:val="0019676A"/>
    <w:rsid w:val="00196A00"/>
    <w:rsid w:val="001A27F0"/>
    <w:rsid w:val="001B01E2"/>
    <w:rsid w:val="001B4284"/>
    <w:rsid w:val="001B6BA0"/>
    <w:rsid w:val="001C4A2C"/>
    <w:rsid w:val="001C6255"/>
    <w:rsid w:val="001C639C"/>
    <w:rsid w:val="001D0614"/>
    <w:rsid w:val="001D15BA"/>
    <w:rsid w:val="001D518C"/>
    <w:rsid w:val="001F205E"/>
    <w:rsid w:val="001F38A9"/>
    <w:rsid w:val="0020681B"/>
    <w:rsid w:val="00214BC1"/>
    <w:rsid w:val="00215563"/>
    <w:rsid w:val="002161D9"/>
    <w:rsid w:val="002200B8"/>
    <w:rsid w:val="0023013D"/>
    <w:rsid w:val="00232EC7"/>
    <w:rsid w:val="00234F3C"/>
    <w:rsid w:val="00250F11"/>
    <w:rsid w:val="00252164"/>
    <w:rsid w:val="00252F8F"/>
    <w:rsid w:val="00252FFA"/>
    <w:rsid w:val="00256299"/>
    <w:rsid w:val="00256A76"/>
    <w:rsid w:val="002615ED"/>
    <w:rsid w:val="00270C97"/>
    <w:rsid w:val="00271C83"/>
    <w:rsid w:val="00281E01"/>
    <w:rsid w:val="0028382B"/>
    <w:rsid w:val="002A0342"/>
    <w:rsid w:val="002A28EC"/>
    <w:rsid w:val="002A2EE2"/>
    <w:rsid w:val="002A72F7"/>
    <w:rsid w:val="002A78A0"/>
    <w:rsid w:val="002B1299"/>
    <w:rsid w:val="002B2256"/>
    <w:rsid w:val="002C51A4"/>
    <w:rsid w:val="002C5CEF"/>
    <w:rsid w:val="002D4926"/>
    <w:rsid w:val="002E169E"/>
    <w:rsid w:val="002E2721"/>
    <w:rsid w:val="002E7A20"/>
    <w:rsid w:val="002F6BE5"/>
    <w:rsid w:val="002F779D"/>
    <w:rsid w:val="00300857"/>
    <w:rsid w:val="00320DD9"/>
    <w:rsid w:val="00321689"/>
    <w:rsid w:val="00330E5D"/>
    <w:rsid w:val="0033309A"/>
    <w:rsid w:val="00340A5E"/>
    <w:rsid w:val="00342B43"/>
    <w:rsid w:val="003514D3"/>
    <w:rsid w:val="003545B6"/>
    <w:rsid w:val="003570E7"/>
    <w:rsid w:val="00371E7A"/>
    <w:rsid w:val="0037607C"/>
    <w:rsid w:val="003877C9"/>
    <w:rsid w:val="0039344E"/>
    <w:rsid w:val="00394023"/>
    <w:rsid w:val="003A0761"/>
    <w:rsid w:val="003A277B"/>
    <w:rsid w:val="003A2AE7"/>
    <w:rsid w:val="003A5C45"/>
    <w:rsid w:val="003A79F6"/>
    <w:rsid w:val="003B0AA7"/>
    <w:rsid w:val="003B4480"/>
    <w:rsid w:val="003B47AA"/>
    <w:rsid w:val="003B76AF"/>
    <w:rsid w:val="003C3F67"/>
    <w:rsid w:val="003C50CA"/>
    <w:rsid w:val="003D29D9"/>
    <w:rsid w:val="003F10B5"/>
    <w:rsid w:val="003F1898"/>
    <w:rsid w:val="004030FC"/>
    <w:rsid w:val="00403572"/>
    <w:rsid w:val="0040459D"/>
    <w:rsid w:val="00405285"/>
    <w:rsid w:val="00406E58"/>
    <w:rsid w:val="00411068"/>
    <w:rsid w:val="00425490"/>
    <w:rsid w:val="00425E20"/>
    <w:rsid w:val="0042733D"/>
    <w:rsid w:val="004324E5"/>
    <w:rsid w:val="00433DDA"/>
    <w:rsid w:val="0044144D"/>
    <w:rsid w:val="00444A0D"/>
    <w:rsid w:val="00450832"/>
    <w:rsid w:val="004605F6"/>
    <w:rsid w:val="004735B9"/>
    <w:rsid w:val="00475956"/>
    <w:rsid w:val="004803C1"/>
    <w:rsid w:val="0048397C"/>
    <w:rsid w:val="00485244"/>
    <w:rsid w:val="004A1532"/>
    <w:rsid w:val="004C63E3"/>
    <w:rsid w:val="004C6955"/>
    <w:rsid w:val="004D1452"/>
    <w:rsid w:val="004D3010"/>
    <w:rsid w:val="004D4EA1"/>
    <w:rsid w:val="004D5B11"/>
    <w:rsid w:val="004E47B7"/>
    <w:rsid w:val="004F04A9"/>
    <w:rsid w:val="004F05C6"/>
    <w:rsid w:val="005011B6"/>
    <w:rsid w:val="005046A4"/>
    <w:rsid w:val="00505721"/>
    <w:rsid w:val="005119A6"/>
    <w:rsid w:val="00520C28"/>
    <w:rsid w:val="00521BC0"/>
    <w:rsid w:val="00525B7D"/>
    <w:rsid w:val="00526CDA"/>
    <w:rsid w:val="00534910"/>
    <w:rsid w:val="0053494B"/>
    <w:rsid w:val="0053572D"/>
    <w:rsid w:val="00547563"/>
    <w:rsid w:val="00554476"/>
    <w:rsid w:val="0056023A"/>
    <w:rsid w:val="005718DC"/>
    <w:rsid w:val="00573C9D"/>
    <w:rsid w:val="00574AFD"/>
    <w:rsid w:val="00576C84"/>
    <w:rsid w:val="005808B8"/>
    <w:rsid w:val="0058241B"/>
    <w:rsid w:val="00585452"/>
    <w:rsid w:val="00585D15"/>
    <w:rsid w:val="00592874"/>
    <w:rsid w:val="005A4862"/>
    <w:rsid w:val="005B44B9"/>
    <w:rsid w:val="005B718F"/>
    <w:rsid w:val="005C0E84"/>
    <w:rsid w:val="005C1603"/>
    <w:rsid w:val="005C6D9E"/>
    <w:rsid w:val="005D00C4"/>
    <w:rsid w:val="005D2CD1"/>
    <w:rsid w:val="005E0EDE"/>
    <w:rsid w:val="005E5B94"/>
    <w:rsid w:val="005E5D72"/>
    <w:rsid w:val="006021DC"/>
    <w:rsid w:val="00603AF6"/>
    <w:rsid w:val="00604D32"/>
    <w:rsid w:val="00613B0A"/>
    <w:rsid w:val="0061592C"/>
    <w:rsid w:val="00620D91"/>
    <w:rsid w:val="00631C09"/>
    <w:rsid w:val="00631E02"/>
    <w:rsid w:val="006413B4"/>
    <w:rsid w:val="00641D4B"/>
    <w:rsid w:val="006462BF"/>
    <w:rsid w:val="00647623"/>
    <w:rsid w:val="00651B37"/>
    <w:rsid w:val="006544AA"/>
    <w:rsid w:val="006565BD"/>
    <w:rsid w:val="00660FB4"/>
    <w:rsid w:val="00663605"/>
    <w:rsid w:val="00675509"/>
    <w:rsid w:val="006A78DE"/>
    <w:rsid w:val="006B30D7"/>
    <w:rsid w:val="006B3F62"/>
    <w:rsid w:val="006B5F9C"/>
    <w:rsid w:val="006B666E"/>
    <w:rsid w:val="006C0CD3"/>
    <w:rsid w:val="006C3024"/>
    <w:rsid w:val="006C4944"/>
    <w:rsid w:val="006D0F75"/>
    <w:rsid w:val="006D48E0"/>
    <w:rsid w:val="006E535D"/>
    <w:rsid w:val="006E7573"/>
    <w:rsid w:val="00722C60"/>
    <w:rsid w:val="00732F54"/>
    <w:rsid w:val="0073617B"/>
    <w:rsid w:val="00736F2A"/>
    <w:rsid w:val="007414CD"/>
    <w:rsid w:val="007446C8"/>
    <w:rsid w:val="007600C2"/>
    <w:rsid w:val="0076324F"/>
    <w:rsid w:val="007708B4"/>
    <w:rsid w:val="007733C4"/>
    <w:rsid w:val="007772CB"/>
    <w:rsid w:val="00782FF9"/>
    <w:rsid w:val="00783FB7"/>
    <w:rsid w:val="00790781"/>
    <w:rsid w:val="007923BA"/>
    <w:rsid w:val="00792834"/>
    <w:rsid w:val="007958FB"/>
    <w:rsid w:val="007A633B"/>
    <w:rsid w:val="007B2DA9"/>
    <w:rsid w:val="007B360E"/>
    <w:rsid w:val="007C7386"/>
    <w:rsid w:val="007D5351"/>
    <w:rsid w:val="007D5CF2"/>
    <w:rsid w:val="007D6EEF"/>
    <w:rsid w:val="007D7006"/>
    <w:rsid w:val="007F26E2"/>
    <w:rsid w:val="007F4A79"/>
    <w:rsid w:val="007F7C35"/>
    <w:rsid w:val="008079D3"/>
    <w:rsid w:val="00810D86"/>
    <w:rsid w:val="008154A6"/>
    <w:rsid w:val="00825FEC"/>
    <w:rsid w:val="008276FF"/>
    <w:rsid w:val="00835C10"/>
    <w:rsid w:val="00843763"/>
    <w:rsid w:val="00857E5B"/>
    <w:rsid w:val="008614C3"/>
    <w:rsid w:val="008716BF"/>
    <w:rsid w:val="00877CB1"/>
    <w:rsid w:val="0088494B"/>
    <w:rsid w:val="00884B09"/>
    <w:rsid w:val="0089107D"/>
    <w:rsid w:val="00892863"/>
    <w:rsid w:val="008936C6"/>
    <w:rsid w:val="00895658"/>
    <w:rsid w:val="00895BA1"/>
    <w:rsid w:val="00896DC8"/>
    <w:rsid w:val="008A3556"/>
    <w:rsid w:val="008B040E"/>
    <w:rsid w:val="008B10F4"/>
    <w:rsid w:val="008B4A35"/>
    <w:rsid w:val="008B720C"/>
    <w:rsid w:val="008C4EC0"/>
    <w:rsid w:val="008C4F9B"/>
    <w:rsid w:val="008C752D"/>
    <w:rsid w:val="008D0996"/>
    <w:rsid w:val="008D0CD5"/>
    <w:rsid w:val="008D0D28"/>
    <w:rsid w:val="008D5C52"/>
    <w:rsid w:val="008E0989"/>
    <w:rsid w:val="008E6181"/>
    <w:rsid w:val="008E7F0B"/>
    <w:rsid w:val="008F331A"/>
    <w:rsid w:val="00906E3B"/>
    <w:rsid w:val="00907C19"/>
    <w:rsid w:val="00912E78"/>
    <w:rsid w:val="00917EC2"/>
    <w:rsid w:val="00923A9A"/>
    <w:rsid w:val="00931D4E"/>
    <w:rsid w:val="009347E0"/>
    <w:rsid w:val="009364EC"/>
    <w:rsid w:val="009456FD"/>
    <w:rsid w:val="009514C0"/>
    <w:rsid w:val="00956518"/>
    <w:rsid w:val="00961C4A"/>
    <w:rsid w:val="00961D64"/>
    <w:rsid w:val="00965DFC"/>
    <w:rsid w:val="00975EFF"/>
    <w:rsid w:val="00980422"/>
    <w:rsid w:val="00980859"/>
    <w:rsid w:val="0098433E"/>
    <w:rsid w:val="00992501"/>
    <w:rsid w:val="009936A6"/>
    <w:rsid w:val="009951EB"/>
    <w:rsid w:val="009A1BC6"/>
    <w:rsid w:val="009A7ACB"/>
    <w:rsid w:val="009B0117"/>
    <w:rsid w:val="009B75C5"/>
    <w:rsid w:val="009B764A"/>
    <w:rsid w:val="009C4637"/>
    <w:rsid w:val="009D082D"/>
    <w:rsid w:val="009D2DAE"/>
    <w:rsid w:val="009E6BBD"/>
    <w:rsid w:val="009F2734"/>
    <w:rsid w:val="009F42F9"/>
    <w:rsid w:val="009F7B8B"/>
    <w:rsid w:val="00A01070"/>
    <w:rsid w:val="00A1060B"/>
    <w:rsid w:val="00A13C3D"/>
    <w:rsid w:val="00A17BAD"/>
    <w:rsid w:val="00A24B75"/>
    <w:rsid w:val="00A305AA"/>
    <w:rsid w:val="00A31DFB"/>
    <w:rsid w:val="00A34FE3"/>
    <w:rsid w:val="00A37BE0"/>
    <w:rsid w:val="00A40806"/>
    <w:rsid w:val="00A42FA8"/>
    <w:rsid w:val="00A4570F"/>
    <w:rsid w:val="00A531E4"/>
    <w:rsid w:val="00A601E2"/>
    <w:rsid w:val="00A6226A"/>
    <w:rsid w:val="00A63562"/>
    <w:rsid w:val="00A8050C"/>
    <w:rsid w:val="00A8721A"/>
    <w:rsid w:val="00A90A3D"/>
    <w:rsid w:val="00A90A93"/>
    <w:rsid w:val="00A94A25"/>
    <w:rsid w:val="00A94AF4"/>
    <w:rsid w:val="00A954AD"/>
    <w:rsid w:val="00AA3A4A"/>
    <w:rsid w:val="00AA46F3"/>
    <w:rsid w:val="00AA5529"/>
    <w:rsid w:val="00AB1D43"/>
    <w:rsid w:val="00AB34A9"/>
    <w:rsid w:val="00AB6082"/>
    <w:rsid w:val="00AB78CF"/>
    <w:rsid w:val="00AC396B"/>
    <w:rsid w:val="00AC4BBD"/>
    <w:rsid w:val="00AD06B4"/>
    <w:rsid w:val="00AD60C6"/>
    <w:rsid w:val="00AE5078"/>
    <w:rsid w:val="00AE798B"/>
    <w:rsid w:val="00AF1225"/>
    <w:rsid w:val="00AF4C05"/>
    <w:rsid w:val="00B04725"/>
    <w:rsid w:val="00B12281"/>
    <w:rsid w:val="00B15122"/>
    <w:rsid w:val="00B1733A"/>
    <w:rsid w:val="00B216B0"/>
    <w:rsid w:val="00B337A8"/>
    <w:rsid w:val="00B34DEB"/>
    <w:rsid w:val="00B43E47"/>
    <w:rsid w:val="00B474E2"/>
    <w:rsid w:val="00B522E8"/>
    <w:rsid w:val="00B62E63"/>
    <w:rsid w:val="00B666EF"/>
    <w:rsid w:val="00B83AAA"/>
    <w:rsid w:val="00B83B68"/>
    <w:rsid w:val="00B8431A"/>
    <w:rsid w:val="00B87147"/>
    <w:rsid w:val="00B929E2"/>
    <w:rsid w:val="00B953DB"/>
    <w:rsid w:val="00B97876"/>
    <w:rsid w:val="00B97DE7"/>
    <w:rsid w:val="00BA0D3E"/>
    <w:rsid w:val="00BA476B"/>
    <w:rsid w:val="00BA4A97"/>
    <w:rsid w:val="00BA4DE4"/>
    <w:rsid w:val="00BB4E00"/>
    <w:rsid w:val="00BB6275"/>
    <w:rsid w:val="00BC09D3"/>
    <w:rsid w:val="00BC3DFC"/>
    <w:rsid w:val="00BC538F"/>
    <w:rsid w:val="00BD4027"/>
    <w:rsid w:val="00BD7522"/>
    <w:rsid w:val="00BE27F1"/>
    <w:rsid w:val="00C03D5C"/>
    <w:rsid w:val="00C1378C"/>
    <w:rsid w:val="00C14819"/>
    <w:rsid w:val="00C1512C"/>
    <w:rsid w:val="00C16DBB"/>
    <w:rsid w:val="00C21910"/>
    <w:rsid w:val="00C31552"/>
    <w:rsid w:val="00C36AD8"/>
    <w:rsid w:val="00C40DE6"/>
    <w:rsid w:val="00C43A1F"/>
    <w:rsid w:val="00C52301"/>
    <w:rsid w:val="00C6008C"/>
    <w:rsid w:val="00C60B01"/>
    <w:rsid w:val="00C629AD"/>
    <w:rsid w:val="00C6307F"/>
    <w:rsid w:val="00C67C41"/>
    <w:rsid w:val="00C71535"/>
    <w:rsid w:val="00C73A49"/>
    <w:rsid w:val="00C8125C"/>
    <w:rsid w:val="00C92DB1"/>
    <w:rsid w:val="00C936ED"/>
    <w:rsid w:val="00CA361C"/>
    <w:rsid w:val="00CA427D"/>
    <w:rsid w:val="00CA5ED8"/>
    <w:rsid w:val="00CB0AF4"/>
    <w:rsid w:val="00CB12EC"/>
    <w:rsid w:val="00CC7D04"/>
    <w:rsid w:val="00CE2D15"/>
    <w:rsid w:val="00CE58B6"/>
    <w:rsid w:val="00CF4C98"/>
    <w:rsid w:val="00CF66A0"/>
    <w:rsid w:val="00D06D59"/>
    <w:rsid w:val="00D06DD4"/>
    <w:rsid w:val="00D16E7F"/>
    <w:rsid w:val="00D265ED"/>
    <w:rsid w:val="00D27964"/>
    <w:rsid w:val="00D329E0"/>
    <w:rsid w:val="00D4260E"/>
    <w:rsid w:val="00D4269D"/>
    <w:rsid w:val="00D44873"/>
    <w:rsid w:val="00D4631D"/>
    <w:rsid w:val="00D46E72"/>
    <w:rsid w:val="00D46EA9"/>
    <w:rsid w:val="00D47021"/>
    <w:rsid w:val="00D47704"/>
    <w:rsid w:val="00D500F1"/>
    <w:rsid w:val="00D50AFF"/>
    <w:rsid w:val="00D515FD"/>
    <w:rsid w:val="00D52BAA"/>
    <w:rsid w:val="00D56301"/>
    <w:rsid w:val="00D704A1"/>
    <w:rsid w:val="00D71AB2"/>
    <w:rsid w:val="00D745D8"/>
    <w:rsid w:val="00D75764"/>
    <w:rsid w:val="00D762AE"/>
    <w:rsid w:val="00D76E02"/>
    <w:rsid w:val="00D83544"/>
    <w:rsid w:val="00D94F45"/>
    <w:rsid w:val="00D96EC2"/>
    <w:rsid w:val="00DA05B2"/>
    <w:rsid w:val="00DB4687"/>
    <w:rsid w:val="00DC0429"/>
    <w:rsid w:val="00DC1C0C"/>
    <w:rsid w:val="00DC361A"/>
    <w:rsid w:val="00DC5876"/>
    <w:rsid w:val="00DC6928"/>
    <w:rsid w:val="00DC7C07"/>
    <w:rsid w:val="00DD12FB"/>
    <w:rsid w:val="00DD32A2"/>
    <w:rsid w:val="00DD7792"/>
    <w:rsid w:val="00DE540C"/>
    <w:rsid w:val="00DE69D7"/>
    <w:rsid w:val="00DF3215"/>
    <w:rsid w:val="00E01C27"/>
    <w:rsid w:val="00E02AEB"/>
    <w:rsid w:val="00E03324"/>
    <w:rsid w:val="00E105CC"/>
    <w:rsid w:val="00E1209C"/>
    <w:rsid w:val="00E16449"/>
    <w:rsid w:val="00E21347"/>
    <w:rsid w:val="00E236C2"/>
    <w:rsid w:val="00E32929"/>
    <w:rsid w:val="00E3623C"/>
    <w:rsid w:val="00E36557"/>
    <w:rsid w:val="00E4201B"/>
    <w:rsid w:val="00E50705"/>
    <w:rsid w:val="00E50A18"/>
    <w:rsid w:val="00E50A87"/>
    <w:rsid w:val="00E51513"/>
    <w:rsid w:val="00E55CE5"/>
    <w:rsid w:val="00E572E5"/>
    <w:rsid w:val="00E62543"/>
    <w:rsid w:val="00E628C1"/>
    <w:rsid w:val="00E6322B"/>
    <w:rsid w:val="00E651F7"/>
    <w:rsid w:val="00E70C81"/>
    <w:rsid w:val="00E71760"/>
    <w:rsid w:val="00E720B2"/>
    <w:rsid w:val="00E87A82"/>
    <w:rsid w:val="00E93E36"/>
    <w:rsid w:val="00EA3E22"/>
    <w:rsid w:val="00EA483E"/>
    <w:rsid w:val="00EA4EF0"/>
    <w:rsid w:val="00EA5E0C"/>
    <w:rsid w:val="00EA602B"/>
    <w:rsid w:val="00EB056A"/>
    <w:rsid w:val="00EB4641"/>
    <w:rsid w:val="00EB6187"/>
    <w:rsid w:val="00EB6A9B"/>
    <w:rsid w:val="00EC28D5"/>
    <w:rsid w:val="00EC50DA"/>
    <w:rsid w:val="00ED1534"/>
    <w:rsid w:val="00ED628B"/>
    <w:rsid w:val="00EE053E"/>
    <w:rsid w:val="00EE2C2B"/>
    <w:rsid w:val="00EE5703"/>
    <w:rsid w:val="00EF0111"/>
    <w:rsid w:val="00EF04E0"/>
    <w:rsid w:val="00F02967"/>
    <w:rsid w:val="00F061BA"/>
    <w:rsid w:val="00F1268B"/>
    <w:rsid w:val="00F228A3"/>
    <w:rsid w:val="00F34857"/>
    <w:rsid w:val="00F367B5"/>
    <w:rsid w:val="00F417AF"/>
    <w:rsid w:val="00F466D7"/>
    <w:rsid w:val="00F510B3"/>
    <w:rsid w:val="00F51F08"/>
    <w:rsid w:val="00F53C0B"/>
    <w:rsid w:val="00F639D2"/>
    <w:rsid w:val="00F7434D"/>
    <w:rsid w:val="00F80ACD"/>
    <w:rsid w:val="00F82769"/>
    <w:rsid w:val="00F83D31"/>
    <w:rsid w:val="00F83DA5"/>
    <w:rsid w:val="00F8509E"/>
    <w:rsid w:val="00F87CA5"/>
    <w:rsid w:val="00F9284D"/>
    <w:rsid w:val="00F93DE5"/>
    <w:rsid w:val="00F95F3C"/>
    <w:rsid w:val="00F97A4C"/>
    <w:rsid w:val="00F97EDB"/>
    <w:rsid w:val="00FA4CC5"/>
    <w:rsid w:val="00FA4E6A"/>
    <w:rsid w:val="00FB380B"/>
    <w:rsid w:val="00FB6D6D"/>
    <w:rsid w:val="00FB7CE0"/>
    <w:rsid w:val="00FC11A5"/>
    <w:rsid w:val="00FC284F"/>
    <w:rsid w:val="00FC7A53"/>
    <w:rsid w:val="00FD1642"/>
    <w:rsid w:val="00FD7635"/>
    <w:rsid w:val="00FE2A51"/>
    <w:rsid w:val="00FE2E6C"/>
    <w:rsid w:val="00FE467E"/>
    <w:rsid w:val="00FF1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83D38"/>
  <w15:docId w15:val="{FE38586E-C646-4031-9F74-B5143B40A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5CC"/>
    <w:pPr>
      <w:spacing w:after="0" w:line="240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3C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Летунов Александр Анатольевич</dc:creator>
  <cp:lastModifiedBy>Реуцкая Алина Руслановна</cp:lastModifiedBy>
  <cp:revision>10</cp:revision>
  <cp:lastPrinted>2025-06-09T12:33:00Z</cp:lastPrinted>
  <dcterms:created xsi:type="dcterms:W3CDTF">2025-06-09T12:30:00Z</dcterms:created>
  <dcterms:modified xsi:type="dcterms:W3CDTF">2025-07-09T09:18:00Z</dcterms:modified>
</cp:coreProperties>
</file>